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219A"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附件</w:t>
      </w:r>
    </w:p>
    <w:p w14:paraId="0E49BB4B"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 w14:paraId="46CAFBD5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 w14:paraId="28793EEE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 w14:paraId="6C8EE582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 w14:paraId="10D9938A"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竞争性采购</w:t>
      </w:r>
      <w:r>
        <w:rPr>
          <w:rFonts w:hint="eastAsia" w:ascii="宋体" w:hAnsi="宋体" w:cs="宋体"/>
          <w:kern w:val="0"/>
          <w:szCs w:val="21"/>
        </w:rPr>
        <w:t>文件的领取事宜。</w:t>
      </w:r>
    </w:p>
    <w:p w14:paraId="759481E8"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 w14:paraId="2C45826B"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 w14:paraId="498E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 w14:paraId="70E65970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 w14:paraId="1F6C5225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 w14:paraId="23AA07B1"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 w14:paraId="67ED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 w14:paraId="2CC86550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 w14:paraId="0ACFEE58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 w14:paraId="5DE54674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23E5C24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 w14:paraId="3EFCBE5C">
      <w:pPr>
        <w:pStyle w:val="3"/>
        <w:rPr>
          <w:rFonts w:hint="eastAsia"/>
        </w:rPr>
      </w:pPr>
    </w:p>
    <w:p w14:paraId="74D8874B">
      <w:pPr>
        <w:rPr>
          <w:rFonts w:hint="eastAsia"/>
        </w:rPr>
      </w:pPr>
    </w:p>
    <w:p w14:paraId="0F6D4378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7076AA17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7953295C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2074C6F8"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5B52D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743B"/>
    <w:rsid w:val="1A961F32"/>
    <w:rsid w:val="2BF7743B"/>
    <w:rsid w:val="76B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1720</Characters>
  <Lines>0</Lines>
  <Paragraphs>0</Paragraphs>
  <TotalTime>18</TotalTime>
  <ScaleCrop>false</ScaleCrop>
  <LinksUpToDate>false</LinksUpToDate>
  <CharactersWithSpaces>1906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2025-04-08T09:46:00Z</dcterms:created>
  <dc:creator>夏明</dc:creator>
  <cp:lastModifiedBy>夏明</cp:lastModifiedBy>
  <cp:lastPrinted>2025-04-08T10:10:00Z</cp:lastPrinted>
  <dcterms:modified xsi:type="dcterms:W3CDTF">2025-04-09T06:45:50Z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8E10B06E4F9D430D911479DD32A1141F_13</vt:lpwstr>
  </property>
  <property fmtid="{D5CDD505-2E9C-101B-9397-08002B2CF9AE}" pid="4" name="KSOTemplateDocerSaveRecord">
    <vt:lpwstr>eyJoZGlkIjoiODY0ZjQwYzQwMWMwZmJmMDEwNGMyNmU5NmZkNWVmY2EiLCJ1c2VySWQiOiIyODIxNTI5NTUifQ==</vt:lpwstr>
  </property>
</Properties>
</file>