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E43" w:rsidRDefault="007A7E43" w:rsidP="00922336">
      <w:pPr>
        <w:adjustRightInd w:val="0"/>
        <w:snapToGrid w:val="0"/>
        <w:spacing w:line="360" w:lineRule="auto"/>
        <w:ind w:right="24"/>
        <w:rPr>
          <w:rFonts w:ascii="黑体" w:eastAsia="黑体" w:hAnsi="宋体" w:hint="eastAsia"/>
          <w:b/>
          <w:sz w:val="32"/>
          <w:szCs w:val="32"/>
        </w:rPr>
      </w:pPr>
      <w:bookmarkStart w:id="0" w:name="_GoBack"/>
      <w:bookmarkEnd w:id="0"/>
    </w:p>
    <w:p w:rsidR="007A7E43" w:rsidRDefault="00922336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授权委托书（报名适用）</w:t>
      </w:r>
    </w:p>
    <w:p w:rsidR="007A7E43" w:rsidRDefault="007A7E43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7A7E43" w:rsidRDefault="00922336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（姓名、职务）系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询价</w:t>
      </w:r>
      <w:r>
        <w:rPr>
          <w:rFonts w:ascii="宋体" w:hAnsi="宋体" w:hint="eastAsia"/>
          <w:szCs w:val="21"/>
        </w:rPr>
        <w:t>单位</w:t>
      </w:r>
      <w:r>
        <w:rPr>
          <w:rFonts w:ascii="宋体" w:hAnsi="宋体" w:cs="宋体" w:hint="eastAsia"/>
          <w:kern w:val="0"/>
          <w:szCs w:val="21"/>
        </w:rPr>
        <w:t>名称）的法定代表人，现授权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（姓名、职务）为我方代理人。代理人根据授权，以我方名义办理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（项目名称）</w:t>
      </w:r>
      <w:r>
        <w:rPr>
          <w:rFonts w:ascii="宋体" w:hAnsi="宋体" w:cs="宋体" w:hint="eastAsia"/>
          <w:kern w:val="0"/>
          <w:szCs w:val="21"/>
        </w:rPr>
        <w:t>询价</w:t>
      </w:r>
      <w:r>
        <w:rPr>
          <w:rFonts w:ascii="宋体" w:hAnsi="宋体" w:cs="宋体" w:hint="eastAsia"/>
          <w:kern w:val="0"/>
          <w:szCs w:val="21"/>
        </w:rPr>
        <w:t>的报名事宜。</w:t>
      </w:r>
    </w:p>
    <w:p w:rsidR="007A7E43" w:rsidRDefault="007A7E43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7A7E43" w:rsidRDefault="007A7E43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7A7E43" w:rsidRDefault="007A7E43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7A7E43" w:rsidRDefault="00922336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代理人无转委托权。</w:t>
      </w:r>
    </w:p>
    <w:p w:rsidR="007A7E43" w:rsidRDefault="00922336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本授权书于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日签字生效，特此声明。</w:t>
      </w:r>
    </w:p>
    <w:p w:rsidR="007A7E43" w:rsidRDefault="00922336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7A7E43" w:rsidRDefault="007A7E43"/>
                          <w:p w:rsidR="007A7E43" w:rsidRDefault="007A7E43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:rsidR="007A7E43" w:rsidRDefault="00922336">
                            <w:pPr>
                              <w:ind w:firstLineChars="500" w:firstLine="1054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 w:rsidR="007A7E43" w:rsidRDefault="007A7E4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4pt;margin-top:3pt;width:355.55pt;height:102.3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">
                <v:textbox>
                  <w:txbxContent>
                    <w:p w:rsidR="007A7E43" w:rsidRDefault="007A7E43"/>
                    <w:p w:rsidR="007A7E43" w:rsidRDefault="007A7E43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:rsidR="007A7E43" w:rsidRDefault="00922336">
                      <w:pPr>
                        <w:ind w:firstLineChars="500" w:firstLine="1054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 w:rsidR="007A7E43" w:rsidRDefault="007A7E43"/>
                  </w:txbxContent>
                </v:textbox>
              </v:rect>
            </w:pict>
          </mc:Fallback>
        </mc:AlternateContent>
      </w:r>
    </w:p>
    <w:p w:rsidR="007A7E43" w:rsidRDefault="007A7E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A7E43" w:rsidRDefault="007A7E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A7E43" w:rsidRDefault="007A7E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A7E43" w:rsidRDefault="007A7E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A7E43" w:rsidRDefault="0092233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备注：上述证件复印件可另附页，另附页时，证件复印件均须加盖单位公章。</w:t>
      </w:r>
      <w:r>
        <w:rPr>
          <w:rFonts w:ascii="宋体" w:hAnsi="宋体" w:hint="eastAsia"/>
          <w:b/>
          <w:szCs w:val="21"/>
        </w:rPr>
        <w:t xml:space="preserve"> </w:t>
      </w:r>
    </w:p>
    <w:p w:rsidR="007A7E43" w:rsidRDefault="007A7E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A7E43" w:rsidRDefault="007A7E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A7E43" w:rsidRDefault="007A7E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7A7E43" w:rsidRDefault="00922336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询价</w:t>
      </w:r>
      <w:r>
        <w:rPr>
          <w:rFonts w:ascii="宋体" w:hAnsi="宋体" w:hint="eastAsia"/>
          <w:szCs w:val="21"/>
        </w:rPr>
        <w:t>单位名称（盖单位章）：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7A7E43" w:rsidRDefault="00922336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法定代表人（签字或盖章）：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7A7E43" w:rsidRDefault="00922336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委托代理人（亲笔签字）：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7A7E43" w:rsidRDefault="00922336">
      <w:pPr>
        <w:adjustRightInd w:val="0"/>
        <w:snapToGrid w:val="0"/>
        <w:spacing w:line="360" w:lineRule="auto"/>
        <w:ind w:right="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日</w:t>
      </w:r>
    </w:p>
    <w:p w:rsidR="007A7E43" w:rsidRDefault="007A7E43">
      <w:pPr>
        <w:pStyle w:val="a5"/>
        <w:jc w:val="center"/>
        <w:rPr>
          <w:rFonts w:ascii="黑体" w:eastAsia="黑体"/>
          <w:b/>
          <w:sz w:val="32"/>
          <w:szCs w:val="32"/>
        </w:rPr>
      </w:pPr>
    </w:p>
    <w:p w:rsidR="007A7E43" w:rsidRDefault="007A7E43"/>
    <w:p w:rsidR="007A7E43" w:rsidRDefault="007A7E43">
      <w:pPr>
        <w:pStyle w:val="a0"/>
        <w:ind w:firstLine="0"/>
      </w:pPr>
    </w:p>
    <w:sectPr w:rsidR="007A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43"/>
    <w:rsid w:val="007A7E43"/>
    <w:rsid w:val="00922336"/>
    <w:rsid w:val="173F364C"/>
    <w:rsid w:val="6B20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7D3EA"/>
  <w15:docId w15:val="{919A3C06-6F3D-4F6A-8F8B-FA9918CE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  <w:rPr>
      <w:szCs w:val="20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lixiangchi</dc:creator>
  <cp:lastModifiedBy>彭玮真</cp:lastModifiedBy>
  <cp:revision>2</cp:revision>
  <dcterms:created xsi:type="dcterms:W3CDTF">2020-06-09T08:44:00Z</dcterms:created>
  <dcterms:modified xsi:type="dcterms:W3CDTF">2020-06-09T08:44:00Z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